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A2" w:rsidRDefault="007013A2" w:rsidP="007013A2">
      <w:pPr>
        <w:spacing w:after="0"/>
        <w:rPr>
          <w:rFonts w:ascii="Arial" w:hAnsi="Arial" w:cs="Arial"/>
          <w:color w:val="000000"/>
          <w:szCs w:val="18"/>
          <w:lang w:val="en-US"/>
        </w:rPr>
      </w:pPr>
      <w:r w:rsidRPr="007013A2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 xml:space="preserve">                        </w:t>
      </w: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  <w:lang w:val="en-US"/>
        </w:rPr>
        <w:t xml:space="preserve"> </w:t>
      </w:r>
      <w:r w:rsidRPr="00E4638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  <w:lang w:val="en-US"/>
        </w:rPr>
        <w:t>SWEET CAROLINE</w:t>
      </w:r>
      <w:r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</w:p>
    <w:p w:rsidR="007013A2" w:rsidRPr="00E46380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582930</wp:posOffset>
                </wp:positionV>
                <wp:extent cx="56515" cy="152400"/>
                <wp:effectExtent l="19050" t="0" r="5778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841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0.6pt;margin-top:45.9pt;width:4.4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000000"/>
          <w:szCs w:val="18"/>
          <w:lang w:val="en-US"/>
        </w:rPr>
        <w:t>4</w:t>
      </w:r>
      <w:r w:rsidRPr="00CF3471">
        <w:rPr>
          <w:rFonts w:ascii="Arial" w:hAnsi="Arial" w:cs="Arial"/>
          <w:color w:val="000000"/>
          <w:szCs w:val="18"/>
          <w:lang w:val="en-US"/>
        </w:rPr>
        <w:t xml:space="preserve"> bar intro</w:t>
      </w:r>
      <w:r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Where it began,</w:t>
      </w:r>
      <w:r w:rsidR="00940374" w:rsidRPr="00940374">
        <w:rPr>
          <w:lang w:eastAsia="en-GB"/>
        </w:rPr>
        <w:t xml:space="preserve"> </w:t>
      </w:r>
      <w:r w:rsidR="00940374">
        <w:rPr>
          <w:lang w:eastAsia="en-GB"/>
        </w:rPr>
        <w:drawing>
          <wp:inline distT="0" distB="0" distL="0" distR="0" wp14:anchorId="36ACDB85" wp14:editId="206E6086">
            <wp:extent cx="214685" cy="118474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I can't begin to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knowin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But then I know it's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growin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strong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Was in the spring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,</w:t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and spring became a summer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Who'd have believed you'd come along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Hands</w:t>
      </w:r>
      <w:r>
        <w:rPr>
          <w:lang w:eastAsia="en-GB"/>
        </w:rPr>
        <w:drawing>
          <wp:inline distT="0" distB="0" distL="0" distR="0" wp14:anchorId="5560EEE1" wp14:editId="02B9040F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touchin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hands,</w:t>
      </w:r>
      <w:r w:rsidRPr="007013A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5560EEE1" wp14:editId="02B9040F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reachin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out</w:t>
      </w:r>
      <w:r>
        <w:rPr>
          <w:lang w:eastAsia="en-GB"/>
        </w:rPr>
        <w:drawing>
          <wp:inline distT="0" distB="0" distL="0" distR="0" wp14:anchorId="5560EEE1" wp14:editId="02B9040F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Touchin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you,</w:t>
      </w:r>
      <w:r w:rsidRPr="007013A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5560EEE1" wp14:editId="02B9040F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touchin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me</w:t>
      </w:r>
      <w:r>
        <w:rPr>
          <w:lang w:eastAsia="en-GB"/>
        </w:rPr>
        <w:drawing>
          <wp:inline distT="0" distB="0" distL="0" distR="0" wp14:anchorId="5560EEE1" wp14:editId="02B9040F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Sweet Caroline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     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oh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</w:t>
      </w:r>
      <w:proofErr w:type="spellEnd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ohhhh</w:t>
      </w:r>
      <w:proofErr w:type="spellEnd"/>
      <w:r w:rsidRPr="007013A2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Good times never seemed so good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I've been inclined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  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oh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</w:t>
      </w:r>
      <w:proofErr w:type="spellEnd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ohhhh</w:t>
      </w:r>
      <w:proofErr w:type="spellEnd"/>
    </w:p>
    <w:p w:rsidR="007013A2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To believe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they never would   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but now I’ve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</w:p>
    <w:p w:rsidR="007013A2" w:rsidRPr="00E46380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586105</wp:posOffset>
                </wp:positionV>
                <wp:extent cx="69850" cy="171450"/>
                <wp:effectExtent l="0" t="0" r="6350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9C12E" id="Straight Arrow Connector 12" o:spid="_x0000_s1026" type="#_x0000_t32" style="position:absolute;margin-left:178pt;margin-top:46.15pt;width:5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L</w:t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ook at the night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And it don't seem so lonely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We</w:t>
      </w:r>
      <w:proofErr w:type="gram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fill it up with only two </w:t>
      </w:r>
    </w:p>
    <w:p w:rsidR="007013A2" w:rsidRPr="00E46380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And when I hurt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7013A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562CB10A" wp14:editId="0B90C0B3">
            <wp:extent cx="214685" cy="118474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hurtin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runs off my shoulders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How can I hurt when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holdin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you</w:t>
      </w:r>
      <w:r>
        <w:rPr>
          <w:lang w:eastAsia="en-GB"/>
        </w:rPr>
        <w:drawing>
          <wp:inline distT="0" distB="0" distL="0" distR="0" wp14:anchorId="761FAAEE" wp14:editId="37ED59A2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Warm,</w:t>
      </w:r>
      <w:r w:rsidRPr="007013A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5A7AE67" wp14:editId="6CDA8B18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touchin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warm,</w:t>
      </w:r>
      <w:r w:rsidRPr="007013A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5A7AE67" wp14:editId="6CDA8B18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reachin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out</w:t>
      </w:r>
      <w:r>
        <w:rPr>
          <w:lang w:eastAsia="en-GB"/>
        </w:rPr>
        <w:drawing>
          <wp:inline distT="0" distB="0" distL="0" distR="0" wp14:anchorId="65A7AE67" wp14:editId="6CDA8B18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Touchin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you,</w:t>
      </w:r>
      <w:r w:rsidRPr="007013A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5A7AE67" wp14:editId="6CDA8B18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touchin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' me</w:t>
      </w:r>
      <w:r>
        <w:rPr>
          <w:lang w:eastAsia="en-GB"/>
        </w:rPr>
        <w:drawing>
          <wp:inline distT="0" distB="0" distL="0" distR="0" wp14:anchorId="65A7AE67" wp14:editId="6CDA8B18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3A2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7013A2" w:rsidRPr="00E46380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Sweet Caroline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 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oh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</w:t>
      </w:r>
      <w:proofErr w:type="spellEnd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ohhhh</w:t>
      </w:r>
      <w:proofErr w:type="spellEnd"/>
    </w:p>
    <w:p w:rsidR="007013A2" w:rsidRPr="00E46380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Good times never seemed so good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I've been inclined,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oh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</w:t>
      </w:r>
      <w:proofErr w:type="spellEnd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ohhhh</w:t>
      </w:r>
      <w:proofErr w:type="spellEnd"/>
    </w:p>
    <w:p w:rsidR="007013A2" w:rsidRPr="00E46380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To believe they never would, </w:t>
      </w:r>
    </w:p>
    <w:p w:rsidR="007013A2" w:rsidRPr="00E46380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Oh,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no </w:t>
      </w:r>
      <w:proofErr w:type="spellStart"/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no</w:t>
      </w:r>
      <w:proofErr w:type="spellEnd"/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i/>
          <w:color w:val="00B050"/>
          <w:sz w:val="32"/>
          <w:szCs w:val="32"/>
          <w:lang w:val="en-US"/>
        </w:rPr>
        <w:t xml:space="preserve">           music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Sweet Caroline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oh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</w:t>
      </w:r>
      <w:proofErr w:type="spellEnd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ohhhh</w:t>
      </w:r>
      <w:proofErr w:type="spellEnd"/>
    </w:p>
    <w:p w:rsidR="007013A2" w:rsidRPr="00E46380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Good times never seemed so good</w:t>
      </w:r>
      <w:r w:rsidRPr="00E46380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Sweet Caroline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oh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</w:t>
      </w:r>
      <w:proofErr w:type="spellEnd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ohhhh</w:t>
      </w:r>
      <w:proofErr w:type="spellEnd"/>
    </w:p>
    <w:p w:rsidR="007013A2" w:rsidRDefault="007013A2" w:rsidP="007013A2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I believed they never could</w:t>
      </w:r>
    </w:p>
    <w:p w:rsidR="007013A2" w:rsidRPr="00E46380" w:rsidRDefault="007013A2" w:rsidP="007013A2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Sweet Caroline         </w:t>
      </w:r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oh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</w:t>
      </w:r>
      <w:proofErr w:type="spellEnd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 xml:space="preserve"> </w:t>
      </w:r>
      <w:proofErr w:type="spellStart"/>
      <w:r w:rsidRPr="007013A2">
        <w:rPr>
          <w:rFonts w:ascii="Arial" w:hAnsi="Arial" w:cs="Arial"/>
          <w:i/>
          <w:color w:val="FF0000"/>
          <w:szCs w:val="24"/>
          <w:shd w:val="clear" w:color="auto" w:fill="FFFFFF"/>
          <w:lang w:val="en-US"/>
        </w:rPr>
        <w:t>ohhhh</w:t>
      </w:r>
      <w:proofErr w:type="spellEnd"/>
    </w:p>
    <w:p w:rsidR="0098532F" w:rsidRPr="007013A2" w:rsidRDefault="007013A2" w:rsidP="007013A2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E4638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        ………        </w:t>
      </w:r>
      <w:r w:rsidRPr="00E46380">
        <w:rPr>
          <w:rFonts w:ascii="Arial" w:hAnsi="Arial" w:cs="Arial"/>
          <w:i/>
          <w:color w:val="00B050"/>
          <w:sz w:val="32"/>
          <w:szCs w:val="32"/>
          <w:shd w:val="clear" w:color="auto" w:fill="FFFFFF"/>
          <w:lang w:val="en-US"/>
        </w:rPr>
        <w:t xml:space="preserve">repeat to fade </w:t>
      </w:r>
      <w:r w:rsidRPr="00E46380">
        <w:rPr>
          <w:rFonts w:ascii="Arial" w:hAnsi="Arial" w:cs="Arial"/>
          <w:i/>
          <w:color w:val="00B050"/>
          <w:sz w:val="32"/>
          <w:szCs w:val="32"/>
          <w:bdr w:val="none" w:sz="0" w:space="0" w:color="auto" w:frame="1"/>
          <w:lang w:val="en-US"/>
        </w:rPr>
        <w:br/>
      </w:r>
    </w:p>
    <w:sectPr w:rsidR="0098532F" w:rsidRPr="007013A2" w:rsidSect="007013A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A2"/>
    <w:rsid w:val="007013A2"/>
    <w:rsid w:val="00940374"/>
    <w:rsid w:val="009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B31A7-8E94-447D-AAF4-9AE2682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3A2"/>
    <w:pPr>
      <w:spacing w:after="200" w:line="276" w:lineRule="auto"/>
    </w:pPr>
    <w:rPr>
      <w:rFonts w:ascii="Comic Sans MS" w:eastAsia="Times New Roman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2021-07-19T11:48:00Z</cp:lastPrinted>
  <dcterms:created xsi:type="dcterms:W3CDTF">2021-07-19T11:40:00Z</dcterms:created>
  <dcterms:modified xsi:type="dcterms:W3CDTF">2021-07-19T12:18:00Z</dcterms:modified>
</cp:coreProperties>
</file>